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page" w:tblpX="2771" w:tblpY="2501"/>
        <w:tblW w:w="5524" w:type="dxa"/>
        <w:tblLook w:val="04A0" w:firstRow="1" w:lastRow="0" w:firstColumn="1" w:lastColumn="0" w:noHBand="0" w:noVBand="1"/>
      </w:tblPr>
      <w:tblGrid>
        <w:gridCol w:w="640"/>
        <w:gridCol w:w="1660"/>
        <w:gridCol w:w="1381"/>
        <w:gridCol w:w="1843"/>
      </w:tblGrid>
      <w:tr w:rsidR="0054595C" w:rsidRPr="0054595C" w14:paraId="1566A7CD" w14:textId="77777777" w:rsidTr="0054595C">
        <w:trPr>
          <w:trHeight w:val="67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E80C9F4" w14:textId="77777777" w:rsidR="0054595C" w:rsidRPr="0054595C" w:rsidRDefault="0054595C" w:rsidP="005459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54595C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NR. CRT.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26C80A9" w14:textId="77777777" w:rsidR="0054595C" w:rsidRPr="0054595C" w:rsidRDefault="0054595C" w:rsidP="005459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US"/>
                <w14:ligatures w14:val="none"/>
              </w:rPr>
            </w:pPr>
            <w:r w:rsidRPr="0054595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US"/>
                <w14:ligatures w14:val="none"/>
              </w:rPr>
              <w:t xml:space="preserve">COD </w:t>
            </w: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7908D77" w14:textId="77777777" w:rsidR="0054595C" w:rsidRPr="0054595C" w:rsidRDefault="0054595C" w:rsidP="005459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US"/>
                <w14:ligatures w14:val="none"/>
              </w:rPr>
            </w:pPr>
            <w:r w:rsidRPr="0054595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US"/>
                <w14:ligatures w14:val="none"/>
              </w:rPr>
              <w:t>CLASA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F8FDF4E" w14:textId="77777777" w:rsidR="0054595C" w:rsidRPr="0054595C" w:rsidRDefault="0054595C" w:rsidP="005459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US"/>
                <w14:ligatures w14:val="none"/>
              </w:rPr>
            </w:pPr>
            <w:r w:rsidRPr="0054595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US"/>
                <w14:ligatures w14:val="none"/>
              </w:rPr>
              <w:t>NOTA</w:t>
            </w:r>
          </w:p>
        </w:tc>
      </w:tr>
      <w:tr w:rsidR="00030086" w:rsidRPr="0054595C" w14:paraId="17E707F3" w14:textId="77777777" w:rsidTr="0054595C">
        <w:trPr>
          <w:trHeight w:val="6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5CA9A" w14:textId="77777777" w:rsidR="00030086" w:rsidRPr="0054595C" w:rsidRDefault="00030086" w:rsidP="00545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54595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A400D" w14:textId="77777777" w:rsidR="00030086" w:rsidRPr="0054595C" w:rsidRDefault="00030086" w:rsidP="00545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54595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VS_OJI_8_01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7FEDA" w14:textId="77777777" w:rsidR="00030086" w:rsidRPr="0054595C" w:rsidRDefault="00030086" w:rsidP="00545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54595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 xml:space="preserve">VIII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8B9A7" w14:textId="77777777" w:rsidR="00030086" w:rsidRPr="0054595C" w:rsidRDefault="00030086" w:rsidP="00545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54595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6,90</w:t>
            </w:r>
          </w:p>
        </w:tc>
      </w:tr>
      <w:tr w:rsidR="00030086" w:rsidRPr="0054595C" w14:paraId="2225084B" w14:textId="77777777" w:rsidTr="0054595C">
        <w:trPr>
          <w:trHeight w:val="6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8A54F" w14:textId="77777777" w:rsidR="00030086" w:rsidRPr="0054595C" w:rsidRDefault="00030086" w:rsidP="00545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54595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A8BBC" w14:textId="77777777" w:rsidR="00030086" w:rsidRPr="0054595C" w:rsidRDefault="00030086" w:rsidP="00545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54595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VS_OJI_8_02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F8270" w14:textId="77777777" w:rsidR="00030086" w:rsidRPr="0054595C" w:rsidRDefault="00030086" w:rsidP="00545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54595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 xml:space="preserve">VIII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BE60C" w14:textId="77777777" w:rsidR="00030086" w:rsidRPr="0054595C" w:rsidRDefault="00030086" w:rsidP="00545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54595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6,30</w:t>
            </w:r>
          </w:p>
        </w:tc>
      </w:tr>
      <w:tr w:rsidR="00030086" w:rsidRPr="0054595C" w14:paraId="032A0D59" w14:textId="77777777" w:rsidTr="0054595C">
        <w:trPr>
          <w:trHeight w:val="6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BE5FD" w14:textId="77777777" w:rsidR="00030086" w:rsidRPr="0054595C" w:rsidRDefault="00030086" w:rsidP="00545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54595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2CBFE" w14:textId="77777777" w:rsidR="00030086" w:rsidRPr="0054595C" w:rsidRDefault="00030086" w:rsidP="00545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54595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VS_OJI_8_03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881C6" w14:textId="77777777" w:rsidR="00030086" w:rsidRPr="0054595C" w:rsidRDefault="00030086" w:rsidP="00545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54595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 xml:space="preserve">VIII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78A1B" w14:textId="77777777" w:rsidR="00030086" w:rsidRPr="0054595C" w:rsidRDefault="00030086" w:rsidP="00545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54595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7,10</w:t>
            </w:r>
          </w:p>
        </w:tc>
      </w:tr>
      <w:tr w:rsidR="00030086" w:rsidRPr="0054595C" w14:paraId="3E83CB02" w14:textId="77777777" w:rsidTr="0054595C">
        <w:trPr>
          <w:trHeight w:val="6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EB325" w14:textId="77777777" w:rsidR="00030086" w:rsidRPr="0054595C" w:rsidRDefault="00030086" w:rsidP="00545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bookmarkStart w:id="0" w:name="RANGE!B2:H10"/>
            <w:r w:rsidRPr="0054595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4</w:t>
            </w:r>
            <w:bookmarkEnd w:id="0"/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B8BE8" w14:textId="77777777" w:rsidR="00030086" w:rsidRPr="0054595C" w:rsidRDefault="00030086" w:rsidP="00545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54595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VS_OJI_8_04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2F841" w14:textId="77777777" w:rsidR="00030086" w:rsidRPr="0054595C" w:rsidRDefault="00030086" w:rsidP="00545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54595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 xml:space="preserve">VIII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ABF8F" w14:textId="77777777" w:rsidR="00030086" w:rsidRPr="0054595C" w:rsidRDefault="00030086" w:rsidP="00545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54595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9,70</w:t>
            </w:r>
          </w:p>
        </w:tc>
      </w:tr>
      <w:tr w:rsidR="00030086" w:rsidRPr="0054595C" w14:paraId="705EA326" w14:textId="77777777" w:rsidTr="0054595C">
        <w:trPr>
          <w:trHeight w:val="6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FE185" w14:textId="77777777" w:rsidR="00030086" w:rsidRPr="0054595C" w:rsidRDefault="00030086" w:rsidP="00545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54595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B8455" w14:textId="77777777" w:rsidR="00030086" w:rsidRPr="0054595C" w:rsidRDefault="00030086" w:rsidP="00545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54595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VS_OJI_8_05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082A1" w14:textId="77777777" w:rsidR="00030086" w:rsidRPr="0054595C" w:rsidRDefault="00030086" w:rsidP="00545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54595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 xml:space="preserve">VIII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0147B" w14:textId="77777777" w:rsidR="00030086" w:rsidRPr="0054595C" w:rsidRDefault="00030086" w:rsidP="00545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54595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5,60</w:t>
            </w:r>
          </w:p>
        </w:tc>
      </w:tr>
      <w:tr w:rsidR="00030086" w:rsidRPr="0054595C" w14:paraId="3E03D423" w14:textId="77777777" w:rsidTr="0054595C">
        <w:trPr>
          <w:trHeight w:val="6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5DB5E" w14:textId="77777777" w:rsidR="00030086" w:rsidRPr="0054595C" w:rsidRDefault="00030086" w:rsidP="00545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54595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D9B02" w14:textId="77777777" w:rsidR="00030086" w:rsidRPr="0054595C" w:rsidRDefault="00030086" w:rsidP="00545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54595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VS_OJI_8_06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0914A" w14:textId="77777777" w:rsidR="00030086" w:rsidRPr="0054595C" w:rsidRDefault="00030086" w:rsidP="00545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54595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 xml:space="preserve">VIII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29D93" w14:textId="77777777" w:rsidR="00030086" w:rsidRPr="0054595C" w:rsidRDefault="00030086" w:rsidP="00545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54595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8,50</w:t>
            </w:r>
          </w:p>
        </w:tc>
      </w:tr>
      <w:tr w:rsidR="00030086" w:rsidRPr="0054595C" w14:paraId="2D4E3F01" w14:textId="77777777" w:rsidTr="0054595C">
        <w:trPr>
          <w:trHeight w:val="6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E2459" w14:textId="77777777" w:rsidR="00030086" w:rsidRPr="0054595C" w:rsidRDefault="00030086" w:rsidP="00545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54595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537CF" w14:textId="77777777" w:rsidR="00030086" w:rsidRPr="0054595C" w:rsidRDefault="00030086" w:rsidP="00545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54595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VS_OJI_8_07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AD2FF" w14:textId="77777777" w:rsidR="00030086" w:rsidRPr="0054595C" w:rsidRDefault="00030086" w:rsidP="00545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54595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 xml:space="preserve">VIII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D4F76" w14:textId="77777777" w:rsidR="00030086" w:rsidRPr="0054595C" w:rsidRDefault="00030086" w:rsidP="00545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54595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4,80</w:t>
            </w:r>
          </w:p>
        </w:tc>
      </w:tr>
      <w:tr w:rsidR="00030086" w:rsidRPr="0054595C" w14:paraId="3E3BA774" w14:textId="77777777" w:rsidTr="0054595C">
        <w:trPr>
          <w:trHeight w:val="6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3DABD" w14:textId="77777777" w:rsidR="00030086" w:rsidRPr="0054595C" w:rsidRDefault="00030086" w:rsidP="00545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54595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B422D" w14:textId="77777777" w:rsidR="00030086" w:rsidRPr="0054595C" w:rsidRDefault="00030086" w:rsidP="00545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54595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VS_OJI_8_08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6970F" w14:textId="77777777" w:rsidR="00030086" w:rsidRPr="0054595C" w:rsidRDefault="00030086" w:rsidP="00545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54595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 xml:space="preserve">VIII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DE4B5" w14:textId="77777777" w:rsidR="00030086" w:rsidRPr="0054595C" w:rsidRDefault="00030086" w:rsidP="00545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54595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8,60</w:t>
            </w:r>
          </w:p>
        </w:tc>
      </w:tr>
      <w:tr w:rsidR="00030086" w:rsidRPr="0054595C" w14:paraId="47B4C337" w14:textId="77777777" w:rsidTr="0054595C">
        <w:trPr>
          <w:trHeight w:val="6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3F3B8" w14:textId="77777777" w:rsidR="00030086" w:rsidRPr="0054595C" w:rsidRDefault="00030086" w:rsidP="00545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54595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9A6DE" w14:textId="77777777" w:rsidR="00030086" w:rsidRPr="0054595C" w:rsidRDefault="00030086" w:rsidP="00545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54595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VS_OJI_8_09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3885C" w14:textId="77777777" w:rsidR="00030086" w:rsidRPr="0054595C" w:rsidRDefault="00030086" w:rsidP="00545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54595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 xml:space="preserve">VIII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3190D" w14:textId="45DD2BE6" w:rsidR="00030086" w:rsidRPr="0054595C" w:rsidRDefault="00D53301" w:rsidP="00545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ABS</w:t>
            </w:r>
          </w:p>
        </w:tc>
      </w:tr>
    </w:tbl>
    <w:p w14:paraId="34FEB593" w14:textId="197AC0E2" w:rsidR="005A1598" w:rsidRDefault="0054595C" w:rsidP="0054595C">
      <w:pPr>
        <w:jc w:val="center"/>
      </w:pPr>
      <w:r>
        <w:t>Rezultate finale</w:t>
      </w:r>
    </w:p>
    <w:p w14:paraId="479D24D2" w14:textId="77777777" w:rsidR="0054595C" w:rsidRDefault="0054595C" w:rsidP="0054595C">
      <w:pPr>
        <w:jc w:val="center"/>
      </w:pPr>
    </w:p>
    <w:p w14:paraId="272F8684" w14:textId="77777777" w:rsidR="0054595C" w:rsidRDefault="0054595C" w:rsidP="0054595C">
      <w:pPr>
        <w:jc w:val="center"/>
      </w:pPr>
    </w:p>
    <w:p w14:paraId="20698498" w14:textId="77777777" w:rsidR="0054595C" w:rsidRDefault="0054595C" w:rsidP="0054595C">
      <w:pPr>
        <w:jc w:val="center"/>
      </w:pPr>
    </w:p>
    <w:p w14:paraId="14BD82F0" w14:textId="77777777" w:rsidR="0054595C" w:rsidRDefault="0054595C" w:rsidP="0054595C">
      <w:pPr>
        <w:jc w:val="center"/>
      </w:pPr>
    </w:p>
    <w:p w14:paraId="64902288" w14:textId="77777777" w:rsidR="0054595C" w:rsidRDefault="0054595C" w:rsidP="0054595C">
      <w:pPr>
        <w:jc w:val="center"/>
      </w:pPr>
    </w:p>
    <w:p w14:paraId="2470FE0E" w14:textId="77777777" w:rsidR="0054595C" w:rsidRDefault="0054595C" w:rsidP="0054595C">
      <w:pPr>
        <w:jc w:val="center"/>
      </w:pPr>
    </w:p>
    <w:p w14:paraId="30D638A2" w14:textId="77777777" w:rsidR="0054595C" w:rsidRDefault="0054595C" w:rsidP="0054595C">
      <w:pPr>
        <w:jc w:val="center"/>
      </w:pPr>
    </w:p>
    <w:p w14:paraId="41FF2F32" w14:textId="77777777" w:rsidR="0054595C" w:rsidRDefault="0054595C" w:rsidP="0054595C">
      <w:pPr>
        <w:jc w:val="center"/>
      </w:pPr>
    </w:p>
    <w:p w14:paraId="4089C046" w14:textId="77777777" w:rsidR="0054595C" w:rsidRDefault="0054595C" w:rsidP="0054595C">
      <w:pPr>
        <w:jc w:val="center"/>
      </w:pPr>
    </w:p>
    <w:p w14:paraId="08E1FE0D" w14:textId="77777777" w:rsidR="0054595C" w:rsidRDefault="0054595C" w:rsidP="0054595C">
      <w:pPr>
        <w:jc w:val="center"/>
      </w:pPr>
    </w:p>
    <w:p w14:paraId="7188209C" w14:textId="77777777" w:rsidR="0054595C" w:rsidRDefault="0054595C" w:rsidP="0054595C">
      <w:pPr>
        <w:jc w:val="center"/>
      </w:pPr>
    </w:p>
    <w:p w14:paraId="5D944C3F" w14:textId="77777777" w:rsidR="0054595C" w:rsidRDefault="0054595C" w:rsidP="0054595C">
      <w:pPr>
        <w:jc w:val="center"/>
      </w:pPr>
    </w:p>
    <w:p w14:paraId="6CAF0962" w14:textId="77777777" w:rsidR="0054595C" w:rsidRDefault="0054595C" w:rsidP="0054595C">
      <w:pPr>
        <w:jc w:val="center"/>
      </w:pPr>
    </w:p>
    <w:p w14:paraId="5552FFA6" w14:textId="77777777" w:rsidR="0054595C" w:rsidRDefault="0054595C" w:rsidP="0054595C">
      <w:pPr>
        <w:jc w:val="center"/>
      </w:pPr>
    </w:p>
    <w:p w14:paraId="1996262C" w14:textId="77777777" w:rsidR="0054595C" w:rsidRDefault="0054595C" w:rsidP="0054595C">
      <w:pPr>
        <w:jc w:val="center"/>
      </w:pPr>
    </w:p>
    <w:sectPr w:rsidR="0054595C" w:rsidSect="0054595C">
      <w:headerReference w:type="default" r:id="rId6"/>
      <w:pgSz w:w="11906" w:h="16838"/>
      <w:pgMar w:top="1843" w:right="1134" w:bottom="1134" w:left="1134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EDFAE2" w14:textId="77777777" w:rsidR="00C954FE" w:rsidRDefault="00C954FE" w:rsidP="0054595C">
      <w:pPr>
        <w:spacing w:after="0" w:line="240" w:lineRule="auto"/>
      </w:pPr>
      <w:r>
        <w:separator/>
      </w:r>
    </w:p>
  </w:endnote>
  <w:endnote w:type="continuationSeparator" w:id="0">
    <w:p w14:paraId="7958126D" w14:textId="77777777" w:rsidR="00C954FE" w:rsidRDefault="00C954FE" w:rsidP="005459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DBE90E" w14:textId="77777777" w:rsidR="00C954FE" w:rsidRDefault="00C954FE" w:rsidP="0054595C">
      <w:pPr>
        <w:spacing w:after="0" w:line="240" w:lineRule="auto"/>
      </w:pPr>
      <w:r>
        <w:separator/>
      </w:r>
    </w:p>
  </w:footnote>
  <w:footnote w:type="continuationSeparator" w:id="0">
    <w:p w14:paraId="7DDCB260" w14:textId="77777777" w:rsidR="00C954FE" w:rsidRDefault="00C954FE" w:rsidP="005459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5A2D61" w14:textId="77777777" w:rsidR="0054595C" w:rsidRPr="00524C10" w:rsidRDefault="0054595C" w:rsidP="0054595C">
    <w:pPr>
      <w:spacing w:line="240" w:lineRule="auto"/>
      <w:jc w:val="center"/>
      <w:rPr>
        <w:rFonts w:ascii="Times New Roman" w:hAnsi="Times New Roman" w:cs="Times New Roman"/>
        <w:b/>
        <w:bCs/>
        <w:kern w:val="0"/>
        <w14:ligatures w14:val="none"/>
      </w:rPr>
    </w:pPr>
    <w:r w:rsidRPr="00524C10">
      <w:rPr>
        <w:rFonts w:ascii="Times New Roman" w:hAnsi="Times New Roman" w:cs="Times New Roman"/>
        <w:b/>
        <w:bCs/>
        <w:kern w:val="0"/>
        <w14:ligatures w14:val="none"/>
      </w:rPr>
      <w:t>Olimpiada de Istorie  - Etapa județeană</w:t>
    </w:r>
  </w:p>
  <w:p w14:paraId="178BC9A4" w14:textId="77777777" w:rsidR="0054595C" w:rsidRDefault="0054595C" w:rsidP="0054595C">
    <w:pPr>
      <w:spacing w:after="0" w:line="240" w:lineRule="auto"/>
      <w:jc w:val="center"/>
      <w:rPr>
        <w:rFonts w:ascii="Times New Roman" w:hAnsi="Times New Roman" w:cs="Times New Roman"/>
        <w:b/>
        <w:bCs/>
        <w:kern w:val="0"/>
        <w14:ligatures w14:val="none"/>
      </w:rPr>
    </w:pPr>
    <w:r w:rsidRPr="00524C10">
      <w:rPr>
        <w:rFonts w:ascii="Times New Roman" w:hAnsi="Times New Roman" w:cs="Times New Roman"/>
        <w:b/>
        <w:bCs/>
        <w:kern w:val="0"/>
        <w14:ligatures w14:val="none"/>
      </w:rPr>
      <w:t>07. 03. 2026</w:t>
    </w:r>
  </w:p>
  <w:p w14:paraId="48627FFE" w14:textId="77777777" w:rsidR="0054595C" w:rsidRDefault="0054595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595C"/>
    <w:rsid w:val="00030086"/>
    <w:rsid w:val="0018259F"/>
    <w:rsid w:val="00305D70"/>
    <w:rsid w:val="003F42A0"/>
    <w:rsid w:val="00431463"/>
    <w:rsid w:val="0054595C"/>
    <w:rsid w:val="005A1598"/>
    <w:rsid w:val="005B5F8D"/>
    <w:rsid w:val="006B4469"/>
    <w:rsid w:val="00850297"/>
    <w:rsid w:val="00860130"/>
    <w:rsid w:val="008D5BC3"/>
    <w:rsid w:val="00AA128D"/>
    <w:rsid w:val="00C954FE"/>
    <w:rsid w:val="00D53301"/>
    <w:rsid w:val="00DE39BB"/>
    <w:rsid w:val="00EC60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6DC39A"/>
  <w15:chartTrackingRefBased/>
  <w15:docId w15:val="{D6D4DAEB-4425-4450-B79B-23F86A3ECD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54595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4595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4595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4595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4595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4595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4595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4595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4595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4595C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ro-RO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4595C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ro-RO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4595C"/>
    <w:rPr>
      <w:rFonts w:eastAsiaTheme="majorEastAsia" w:cstheme="majorBidi"/>
      <w:color w:val="0F4761" w:themeColor="accent1" w:themeShade="BF"/>
      <w:sz w:val="28"/>
      <w:szCs w:val="28"/>
      <w:lang w:val="ro-RO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4595C"/>
    <w:rPr>
      <w:rFonts w:eastAsiaTheme="majorEastAsia" w:cstheme="majorBidi"/>
      <w:i/>
      <w:iCs/>
      <w:color w:val="0F4761" w:themeColor="accent1" w:themeShade="BF"/>
      <w:lang w:val="ro-RO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4595C"/>
    <w:rPr>
      <w:rFonts w:eastAsiaTheme="majorEastAsia" w:cstheme="majorBidi"/>
      <w:color w:val="0F4761" w:themeColor="accent1" w:themeShade="BF"/>
      <w:lang w:val="ro-RO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4595C"/>
    <w:rPr>
      <w:rFonts w:eastAsiaTheme="majorEastAsia" w:cstheme="majorBidi"/>
      <w:i/>
      <w:iCs/>
      <w:color w:val="595959" w:themeColor="text1" w:themeTint="A6"/>
      <w:lang w:val="ro-RO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4595C"/>
    <w:rPr>
      <w:rFonts w:eastAsiaTheme="majorEastAsia" w:cstheme="majorBidi"/>
      <w:color w:val="595959" w:themeColor="text1" w:themeTint="A6"/>
      <w:lang w:val="ro-RO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4595C"/>
    <w:rPr>
      <w:rFonts w:eastAsiaTheme="majorEastAsia" w:cstheme="majorBidi"/>
      <w:i/>
      <w:iCs/>
      <w:color w:val="272727" w:themeColor="text1" w:themeTint="D8"/>
      <w:lang w:val="ro-RO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4595C"/>
    <w:rPr>
      <w:rFonts w:eastAsiaTheme="majorEastAsia" w:cstheme="majorBidi"/>
      <w:color w:val="272727" w:themeColor="text1" w:themeTint="D8"/>
      <w:lang w:val="ro-RO"/>
    </w:rPr>
  </w:style>
  <w:style w:type="paragraph" w:styleId="Title">
    <w:name w:val="Title"/>
    <w:basedOn w:val="Normal"/>
    <w:next w:val="Normal"/>
    <w:link w:val="TitleChar"/>
    <w:uiPriority w:val="10"/>
    <w:qFormat/>
    <w:rsid w:val="0054595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4595C"/>
    <w:rPr>
      <w:rFonts w:asciiTheme="majorHAnsi" w:eastAsiaTheme="majorEastAsia" w:hAnsiTheme="majorHAnsi" w:cstheme="majorBidi"/>
      <w:spacing w:val="-10"/>
      <w:kern w:val="28"/>
      <w:sz w:val="56"/>
      <w:szCs w:val="56"/>
      <w:lang w:val="ro-RO"/>
    </w:rPr>
  </w:style>
  <w:style w:type="paragraph" w:styleId="Subtitle">
    <w:name w:val="Subtitle"/>
    <w:basedOn w:val="Normal"/>
    <w:next w:val="Normal"/>
    <w:link w:val="SubtitleChar"/>
    <w:uiPriority w:val="11"/>
    <w:qFormat/>
    <w:rsid w:val="0054595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4595C"/>
    <w:rPr>
      <w:rFonts w:eastAsiaTheme="majorEastAsia" w:cstheme="majorBidi"/>
      <w:color w:val="595959" w:themeColor="text1" w:themeTint="A6"/>
      <w:spacing w:val="15"/>
      <w:sz w:val="28"/>
      <w:szCs w:val="28"/>
      <w:lang w:val="ro-RO"/>
    </w:rPr>
  </w:style>
  <w:style w:type="paragraph" w:styleId="Quote">
    <w:name w:val="Quote"/>
    <w:basedOn w:val="Normal"/>
    <w:next w:val="Normal"/>
    <w:link w:val="QuoteChar"/>
    <w:uiPriority w:val="29"/>
    <w:qFormat/>
    <w:rsid w:val="0054595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4595C"/>
    <w:rPr>
      <w:i/>
      <w:iCs/>
      <w:color w:val="404040" w:themeColor="text1" w:themeTint="BF"/>
      <w:lang w:val="ro-RO"/>
    </w:rPr>
  </w:style>
  <w:style w:type="paragraph" w:styleId="ListParagraph">
    <w:name w:val="List Paragraph"/>
    <w:basedOn w:val="Normal"/>
    <w:uiPriority w:val="34"/>
    <w:qFormat/>
    <w:rsid w:val="0054595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4595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4595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4595C"/>
    <w:rPr>
      <w:i/>
      <w:iCs/>
      <w:color w:val="0F4761" w:themeColor="accent1" w:themeShade="BF"/>
      <w:lang w:val="ro-RO"/>
    </w:rPr>
  </w:style>
  <w:style w:type="character" w:styleId="IntenseReference">
    <w:name w:val="Intense Reference"/>
    <w:basedOn w:val="DefaultParagraphFont"/>
    <w:uiPriority w:val="32"/>
    <w:qFormat/>
    <w:rsid w:val="0054595C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54595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595C"/>
    <w:rPr>
      <w:lang w:val="ro-RO"/>
    </w:rPr>
  </w:style>
  <w:style w:type="paragraph" w:styleId="Footer">
    <w:name w:val="footer"/>
    <w:basedOn w:val="Normal"/>
    <w:link w:val="FooterChar"/>
    <w:uiPriority w:val="99"/>
    <w:unhideWhenUsed/>
    <w:rsid w:val="0054595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595C"/>
    <w:rPr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808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</Words>
  <Characters>249</Characters>
  <Application>Microsoft Office Word</Application>
  <DocSecurity>0</DocSecurity>
  <Lines>2</Lines>
  <Paragraphs>1</Paragraphs>
  <ScaleCrop>false</ScaleCrop>
  <Company/>
  <LinksUpToDate>false</LinksUpToDate>
  <CharactersWithSpaces>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Nicu Cristina</dc:creator>
  <cp:keywords/>
  <dc:description/>
  <cp:lastModifiedBy>User</cp:lastModifiedBy>
  <cp:revision>3</cp:revision>
  <dcterms:created xsi:type="dcterms:W3CDTF">2026-03-11T08:23:00Z</dcterms:created>
  <dcterms:modified xsi:type="dcterms:W3CDTF">2026-03-11T09:55:00Z</dcterms:modified>
</cp:coreProperties>
</file>